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5A" w:rsidRPr="003270B1" w:rsidRDefault="00AF5BAE" w:rsidP="00AF5B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0B1">
        <w:rPr>
          <w:rFonts w:ascii="Times New Roman" w:hAnsi="Times New Roman" w:cs="Times New Roman"/>
          <w:b/>
          <w:sz w:val="32"/>
          <w:szCs w:val="32"/>
        </w:rPr>
        <w:t>KÜLÖNÖS KÖZZÉTÉTELI LISTA</w:t>
      </w:r>
    </w:p>
    <w:p w:rsidR="00AF5BAE" w:rsidRPr="00AF5BAE" w:rsidRDefault="00AF5BAE" w:rsidP="00AF5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BAE" w:rsidRPr="00AF5BAE" w:rsidRDefault="00AF5BAE" w:rsidP="00AF5B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F5BA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F5BAE">
        <w:rPr>
          <w:rFonts w:ascii="Times New Roman" w:hAnsi="Times New Roman" w:cs="Times New Roman"/>
          <w:sz w:val="26"/>
          <w:szCs w:val="26"/>
        </w:rPr>
        <w:t xml:space="preserve"> Kormány 229/2021. (VIII.28.) Korm. rendelete a nemzetiköznevelésről szóló t</w:t>
      </w:r>
      <w:r>
        <w:rPr>
          <w:rFonts w:ascii="Times New Roman" w:hAnsi="Times New Roman" w:cs="Times New Roman"/>
          <w:sz w:val="26"/>
          <w:szCs w:val="26"/>
        </w:rPr>
        <w:t>v.</w:t>
      </w:r>
    </w:p>
    <w:p w:rsidR="00AF5BAE" w:rsidRDefault="00AF5BAE" w:rsidP="00AF5B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F5BAE">
        <w:rPr>
          <w:rFonts w:ascii="Times New Roman" w:hAnsi="Times New Roman" w:cs="Times New Roman"/>
          <w:sz w:val="26"/>
          <w:szCs w:val="26"/>
        </w:rPr>
        <w:t>végrehajtásáról</w:t>
      </w:r>
      <w:proofErr w:type="gramEnd"/>
      <w:r w:rsidRPr="00AF5BAE">
        <w:rPr>
          <w:rFonts w:ascii="Times New Roman" w:hAnsi="Times New Roman" w:cs="Times New Roman"/>
          <w:sz w:val="26"/>
          <w:szCs w:val="26"/>
        </w:rPr>
        <w:t xml:space="preserve"> 23§ (1)(5) alapján</w:t>
      </w:r>
    </w:p>
    <w:p w:rsidR="00AF5BAE" w:rsidRDefault="00AF5BAE" w:rsidP="00AF5B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5BAE" w:rsidRPr="00AF5BAE" w:rsidRDefault="00AF5BAE" w:rsidP="00AF5B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BAE">
        <w:rPr>
          <w:rFonts w:ascii="Times New Roman" w:hAnsi="Times New Roman" w:cs="Times New Roman"/>
          <w:b/>
          <w:sz w:val="26"/>
          <w:szCs w:val="26"/>
        </w:rPr>
        <w:t>Líra Zeneiskola Alapfokú Művészeti Iskola</w:t>
      </w:r>
    </w:p>
    <w:p w:rsidR="00AF5BAE" w:rsidRDefault="00AF5BAE" w:rsidP="00AF5B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BAE">
        <w:rPr>
          <w:rFonts w:ascii="Times New Roman" w:hAnsi="Times New Roman" w:cs="Times New Roman"/>
          <w:b/>
          <w:sz w:val="26"/>
          <w:szCs w:val="26"/>
        </w:rPr>
        <w:t>OM: 200324</w:t>
      </w:r>
    </w:p>
    <w:p w:rsidR="00AF5BAE" w:rsidRPr="00AF5BAE" w:rsidRDefault="00AF5BAE" w:rsidP="00AF5B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5BAE" w:rsidRDefault="00AF5BAE" w:rsidP="00AF5B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5BAE" w:rsidRDefault="00AF5BAE" w:rsidP="00AF5BA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5BAE">
        <w:rPr>
          <w:rFonts w:ascii="Times New Roman" w:hAnsi="Times New Roman" w:cs="Times New Roman"/>
          <w:b/>
          <w:sz w:val="26"/>
          <w:szCs w:val="26"/>
        </w:rPr>
        <w:t>FELVÉTELI LEHETŐSÉGRŐL SZÓLÓ TÁJÉKOZTATÓ</w:t>
      </w:r>
    </w:p>
    <w:p w:rsidR="00AF5BAE" w:rsidRDefault="00AF5BAE" w:rsidP="00AF5BAE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5BAE" w:rsidRDefault="00AF5BAE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20/2012. (VIII.31.) EMMI rendelet 23§ (1) alapján: „Az alapfokú művészeti iskolába jelentkezési lap benyújtásával lehet jelentkezni. A felvételi eljárás rendjét az iskola igazgatója határozza meg.”</w:t>
      </w:r>
    </w:p>
    <w:p w:rsidR="00AF5BAE" w:rsidRDefault="00AF5BAE" w:rsidP="00AF5B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5BAE" w:rsidRPr="00AF5BAE" w:rsidRDefault="00AF5BAE" w:rsidP="00AF5BAE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6"/>
          <w:szCs w:val="26"/>
          <w:shd w:val="clear" w:color="auto" w:fill="FFFFFF"/>
        </w:rPr>
      </w:pPr>
      <w:r w:rsidRPr="00AF5BAE">
        <w:rPr>
          <w:rFonts w:ascii="Times New Roman" w:hAnsi="Times New Roman" w:cs="Times New Roman"/>
          <w:sz w:val="26"/>
          <w:szCs w:val="26"/>
        </w:rPr>
        <w:t>(2) „</w:t>
      </w:r>
      <w:r w:rsidRPr="00AF5BAE">
        <w:rPr>
          <w:rFonts w:ascii="Times New Roman" w:hAnsi="Times New Roman" w:cs="Times New Roman"/>
          <w:color w:val="474747"/>
          <w:sz w:val="26"/>
          <w:szCs w:val="26"/>
          <w:shd w:val="clear" w:color="auto" w:fill="FFFFFF"/>
        </w:rPr>
        <w:t>Az alapfokú művészeti iskolában, ha az igazgató másképp nem rendelkezett, a jelentkező képességeit az iskola - adott művészeti ágnak megfelelő végzettségű és szakképzettségű - pedagógusaiból álló bizottság méri fel. A bizottság a jelentkezők képességeinek felmérése után javaslatot készít az igazgatónak a kérelem elbírálására, továbbá arra vonatkozóan, hogy melyik évfolyamra és tanszakra vegyék fel a jelentkezőt. Ha a tanuló az alapfokú művészeti iskola magasabb évfolyamára kéri felvételét, a jelentkezési lapján ezt fel kell tüntetnie. Kérelméről a bizottság különbözeti vizsga alapján dönt, az alapfokú művészetoktatás követelményeinek és tantervi programjának az adott évfolyamra meghatározott rendelkezései alapján.”</w:t>
      </w:r>
    </w:p>
    <w:p w:rsidR="00AF5BAE" w:rsidRPr="00AF5BAE" w:rsidRDefault="00AF5BAE" w:rsidP="00AF5BAE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6"/>
          <w:szCs w:val="26"/>
          <w:shd w:val="clear" w:color="auto" w:fill="FFFFFF"/>
        </w:rPr>
      </w:pPr>
    </w:p>
    <w:p w:rsidR="00AF5BAE" w:rsidRDefault="00AF5BAE" w:rsidP="00AF5BAE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6"/>
          <w:szCs w:val="26"/>
          <w:shd w:val="clear" w:color="auto" w:fill="FFFFFF"/>
        </w:rPr>
      </w:pPr>
      <w:r w:rsidRPr="00AF5BAE">
        <w:rPr>
          <w:rFonts w:ascii="Times New Roman" w:hAnsi="Times New Roman" w:cs="Times New Roman"/>
          <w:color w:val="474747"/>
          <w:sz w:val="26"/>
          <w:szCs w:val="26"/>
          <w:shd w:val="clear" w:color="auto" w:fill="FFFFFF"/>
        </w:rPr>
        <w:t>(3) „Az iskola igazgatója a felvételi eljárásban a felvételről, átvételről tanulói jogviszonyt létesítő vagy a kérelmet elutasító döntést hoz. A kérelemnek helyt adó döntést az iskola igazgatója írásban közli a tanulóval, kiskorú tanuló esetén a szülővel, továbbá átvétel esetén a döntésről értesíti az előző iskola igazgatóját. Az iskola igazgatója tanuló felvételének, átvételének megtagadásáról határozat formájában dönt. Az iskola igazgatója a felvételi, átvételi kérelem benyújtásával kapcsolatos ügyintézés, határidő-számítás, mulasztás elbírása során a köznevelés rendszerében hozott döntésekkel kapcsolatos szabályok alapján jár el.”</w:t>
      </w:r>
    </w:p>
    <w:p w:rsidR="00AF5BAE" w:rsidRDefault="00AF5BAE" w:rsidP="00AF5BAE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6"/>
          <w:szCs w:val="26"/>
          <w:shd w:val="clear" w:color="auto" w:fill="FFFFFF"/>
        </w:rPr>
      </w:pPr>
    </w:p>
    <w:p w:rsidR="00AF5BAE" w:rsidRPr="00AF5BAE" w:rsidRDefault="00AF5BAE" w:rsidP="00AF5BAE">
      <w:pPr>
        <w:spacing w:after="0" w:line="240" w:lineRule="auto"/>
        <w:jc w:val="both"/>
        <w:rPr>
          <w:rFonts w:ascii="Times New Roman" w:hAnsi="Times New Roman" w:cs="Times New Roman"/>
          <w:b/>
          <w:color w:val="474747"/>
          <w:sz w:val="26"/>
          <w:szCs w:val="26"/>
          <w:shd w:val="clear" w:color="auto" w:fill="FFFFFF"/>
        </w:rPr>
      </w:pPr>
      <w:r w:rsidRPr="00AF5BAE">
        <w:rPr>
          <w:rFonts w:ascii="Times New Roman" w:hAnsi="Times New Roman" w:cs="Times New Roman"/>
          <w:b/>
          <w:color w:val="474747"/>
          <w:sz w:val="26"/>
          <w:szCs w:val="26"/>
          <w:shd w:val="clear" w:color="auto" w:fill="FFFFFF"/>
        </w:rPr>
        <w:t>BEIRATK</w:t>
      </w:r>
      <w:r>
        <w:rPr>
          <w:rFonts w:ascii="Times New Roman" w:hAnsi="Times New Roman" w:cs="Times New Roman"/>
          <w:b/>
          <w:color w:val="474747"/>
          <w:sz w:val="26"/>
          <w:szCs w:val="26"/>
          <w:shd w:val="clear" w:color="auto" w:fill="FFFFFF"/>
        </w:rPr>
        <w:t>O</w:t>
      </w:r>
      <w:r w:rsidRPr="00AF5BAE">
        <w:rPr>
          <w:rFonts w:ascii="Times New Roman" w:hAnsi="Times New Roman" w:cs="Times New Roman"/>
          <w:b/>
          <w:color w:val="474747"/>
          <w:sz w:val="26"/>
          <w:szCs w:val="26"/>
          <w:shd w:val="clear" w:color="auto" w:fill="FFFFFF"/>
        </w:rPr>
        <w:t>ZÁSRA MEGHATÁROZOTT IDŐ</w:t>
      </w:r>
    </w:p>
    <w:p w:rsidR="00AF5BAE" w:rsidRDefault="00AF5BAE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20/2012. (VIII.31.) EMMI rendelet 23§ (1) alapján: „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beiratkozás időpontját a beiratkozás első határnapját megelőzően legalább harminc nappal korábban – a helyben szokásos módon – nyilvánosságra kell hozni.”</w:t>
      </w:r>
    </w:p>
    <w:p w:rsidR="003270B1" w:rsidRDefault="003270B1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0B1" w:rsidRDefault="003270B1" w:rsidP="00AF5B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70B1">
        <w:rPr>
          <w:rFonts w:ascii="Times New Roman" w:hAnsi="Times New Roman" w:cs="Times New Roman"/>
          <w:b/>
          <w:sz w:val="26"/>
          <w:szCs w:val="26"/>
        </w:rPr>
        <w:t>A FENNTARTÓ ÁLTAL ENGEDÉLYEZETT OSZTÁLYOK, CSOPORTOK SZÁMA</w:t>
      </w:r>
    </w:p>
    <w:p w:rsidR="003270B1" w:rsidRDefault="003270B1" w:rsidP="00AF5B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70B1" w:rsidRPr="003270B1" w:rsidRDefault="003270B1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0B1">
        <w:rPr>
          <w:rFonts w:ascii="Times New Roman" w:hAnsi="Times New Roman" w:cs="Times New Roman"/>
          <w:sz w:val="26"/>
          <w:szCs w:val="26"/>
        </w:rPr>
        <w:t>Az iskola Alapító Okiratában engedélyezett maximális tanulólétszám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3270B1">
        <w:rPr>
          <w:rFonts w:ascii="Times New Roman" w:hAnsi="Times New Roman" w:cs="Times New Roman"/>
          <w:sz w:val="26"/>
          <w:szCs w:val="26"/>
        </w:rPr>
        <w:t>2005 fő</w:t>
      </w:r>
    </w:p>
    <w:p w:rsidR="003270B1" w:rsidRDefault="003270B1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0B1">
        <w:rPr>
          <w:rFonts w:ascii="Times New Roman" w:hAnsi="Times New Roman" w:cs="Times New Roman"/>
          <w:sz w:val="26"/>
          <w:szCs w:val="26"/>
        </w:rPr>
        <w:t>Csoportok száma: ld. Közzétételi lista 13. pont</w:t>
      </w:r>
    </w:p>
    <w:p w:rsidR="003270B1" w:rsidRDefault="003270B1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0B1" w:rsidRPr="003270B1" w:rsidRDefault="003270B1" w:rsidP="00AF5B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70B1">
        <w:rPr>
          <w:rFonts w:ascii="Times New Roman" w:hAnsi="Times New Roman" w:cs="Times New Roman"/>
          <w:b/>
          <w:sz w:val="26"/>
          <w:szCs w:val="26"/>
        </w:rPr>
        <w:t>TÉRÍTÉSI DÍJ, TANDÍJ</w:t>
      </w:r>
    </w:p>
    <w:p w:rsidR="003270B1" w:rsidRDefault="003270B1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Ld. </w:t>
      </w:r>
      <w:hyperlink r:id="rId5" w:history="1">
        <w:r w:rsidRPr="00126517">
          <w:rPr>
            <w:rStyle w:val="Hiperhivatkozs"/>
            <w:rFonts w:ascii="Times New Roman" w:hAnsi="Times New Roman" w:cs="Times New Roman"/>
            <w:sz w:val="26"/>
            <w:szCs w:val="26"/>
          </w:rPr>
          <w:t>https://duettlira.hu</w:t>
        </w:r>
      </w:hyperlink>
    </w:p>
    <w:p w:rsidR="005175B3" w:rsidRDefault="005175B3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5B3" w:rsidRPr="005175B3" w:rsidRDefault="005175B3" w:rsidP="005175B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5B3">
        <w:rPr>
          <w:rFonts w:ascii="Times New Roman" w:hAnsi="Times New Roman" w:cs="Times New Roman"/>
          <w:b/>
          <w:sz w:val="26"/>
          <w:szCs w:val="26"/>
        </w:rPr>
        <w:t>VIZSGÁLATOK, ELLENŐRZÉSEK</w:t>
      </w:r>
    </w:p>
    <w:p w:rsidR="003270B1" w:rsidRDefault="003270B1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5B3" w:rsidRDefault="005175B3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Törvényességi ellenőrzések:</w:t>
      </w:r>
    </w:p>
    <w:p w:rsidR="005175B3" w:rsidRDefault="005175B3" w:rsidP="005175B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B-A-Z megyei Kormányhivatal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2020.07.10-08.05.</w:t>
      </w:r>
    </w:p>
    <w:p w:rsidR="005175B3" w:rsidRDefault="005175B3" w:rsidP="005175B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Heves Megyei Kormányhivatal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2021.02.08-03.08.</w:t>
      </w:r>
    </w:p>
    <w:p w:rsidR="005175B3" w:rsidRPr="005175B3" w:rsidRDefault="005175B3" w:rsidP="005175B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Heves Megyei Kormányhivatal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2021.05.21-06.07.</w:t>
      </w:r>
    </w:p>
    <w:p w:rsidR="005175B3" w:rsidRDefault="005175B3" w:rsidP="005175B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Bács-Kiskun megyei Kormányhivatal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2021.11.02-12.20.</w:t>
      </w:r>
    </w:p>
    <w:p w:rsidR="005175B3" w:rsidRDefault="005175B3" w:rsidP="00517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5B3" w:rsidRDefault="005175B3" w:rsidP="00517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Vezetői tanfelügyeleti ellenőrzés </w:t>
      </w:r>
      <w:proofErr w:type="gramStart"/>
      <w:r>
        <w:rPr>
          <w:rFonts w:ascii="Times New Roman" w:hAnsi="Times New Roman" w:cs="Times New Roman"/>
          <w:sz w:val="26"/>
          <w:szCs w:val="26"/>
        </w:rPr>
        <w:t>2016 április</w:t>
      </w:r>
      <w:proofErr w:type="gramEnd"/>
    </w:p>
    <w:p w:rsidR="005175B3" w:rsidRDefault="005175B3" w:rsidP="00517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Intézményi tanfelügyeleti ellenőrzés </w:t>
      </w:r>
      <w:proofErr w:type="gramStart"/>
      <w:r>
        <w:rPr>
          <w:rFonts w:ascii="Times New Roman" w:hAnsi="Times New Roman" w:cs="Times New Roman"/>
          <w:sz w:val="26"/>
          <w:szCs w:val="26"/>
        </w:rPr>
        <w:t>2016 április</w:t>
      </w:r>
      <w:proofErr w:type="gramEnd"/>
    </w:p>
    <w:p w:rsidR="005175B3" w:rsidRDefault="005175B3" w:rsidP="00517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652" w:rsidRDefault="00F93652" w:rsidP="00517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Fenntartói ellenőrzés: </w:t>
      </w:r>
      <w:proofErr w:type="gramStart"/>
      <w:r>
        <w:rPr>
          <w:rFonts w:ascii="Times New Roman" w:hAnsi="Times New Roman" w:cs="Times New Roman"/>
          <w:sz w:val="26"/>
          <w:szCs w:val="26"/>
        </w:rPr>
        <w:t>2021 augusztus</w:t>
      </w:r>
      <w:proofErr w:type="gramEnd"/>
    </w:p>
    <w:p w:rsidR="00F93652" w:rsidRDefault="00F93652" w:rsidP="00517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652" w:rsidRPr="00F93652" w:rsidRDefault="00F93652" w:rsidP="00F936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652">
        <w:rPr>
          <w:rFonts w:ascii="Times New Roman" w:hAnsi="Times New Roman" w:cs="Times New Roman"/>
          <w:b/>
          <w:sz w:val="26"/>
          <w:szCs w:val="26"/>
        </w:rPr>
        <w:t>AZ ISKOLA NYITVATARTÁSÁNAK RENDJE</w:t>
      </w:r>
    </w:p>
    <w:p w:rsidR="003270B1" w:rsidRDefault="003270B1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0B1" w:rsidRDefault="00F93652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Munkanapokon 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00</w:t>
      </w:r>
    </w:p>
    <w:p w:rsidR="00F93652" w:rsidRPr="00F93652" w:rsidRDefault="00F93652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Szombaton        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6"/>
        </w:rPr>
        <w:t>-18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proofErr w:type="gramEnd"/>
    </w:p>
    <w:p w:rsidR="003270B1" w:rsidRPr="00AF5BAE" w:rsidRDefault="003270B1" w:rsidP="00AF5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5BAE" w:rsidRDefault="00AF5BAE" w:rsidP="00AF5B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3652" w:rsidRPr="00F93652" w:rsidRDefault="00F93652" w:rsidP="00F9365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93652">
        <w:rPr>
          <w:rFonts w:ascii="Times New Roman" w:hAnsi="Times New Roman" w:cs="Times New Roman"/>
          <w:b/>
          <w:sz w:val="26"/>
          <w:szCs w:val="26"/>
        </w:rPr>
        <w:t>A 2021/22. TANÉVRE TERVEZETT JELENTŐSEBB RENDEZVÉNYEK, ESEMÉNYEK AZ ÉVES MUNKATERV ALAPJÁN</w:t>
      </w:r>
    </w:p>
    <w:p w:rsidR="00F93652" w:rsidRDefault="00F93652" w:rsidP="00F936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3652" w:rsidRDefault="00F93652" w:rsidP="00F93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Ld. </w:t>
      </w:r>
      <w:hyperlink r:id="rId6" w:history="1">
        <w:r w:rsidRPr="00126517">
          <w:rPr>
            <w:rStyle w:val="Hiperhivatkozs"/>
            <w:rFonts w:ascii="Times New Roman" w:hAnsi="Times New Roman" w:cs="Times New Roman"/>
            <w:sz w:val="26"/>
            <w:szCs w:val="26"/>
          </w:rPr>
          <w:t>https://duettlira.hu</w:t>
        </w:r>
      </w:hyperlink>
    </w:p>
    <w:p w:rsidR="00F93652" w:rsidRDefault="00F93652" w:rsidP="00F936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3652" w:rsidRDefault="00F93652" w:rsidP="00F936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3652" w:rsidRDefault="00F93652" w:rsidP="00F9365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PEDAGÓGIAI-SZAKMAI ELLENŐRZÉS</w:t>
      </w:r>
    </w:p>
    <w:p w:rsidR="00F93652" w:rsidRDefault="00F93652" w:rsidP="00F9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3652" w:rsidRDefault="00F93652" w:rsidP="00F93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652">
        <w:rPr>
          <w:rFonts w:ascii="Times New Roman" w:hAnsi="Times New Roman" w:cs="Times New Roman"/>
          <w:sz w:val="26"/>
          <w:szCs w:val="26"/>
        </w:rPr>
        <w:t>Az iskolában az éves ellenőrzési terv szerit folyamatos a tanárok p</w:t>
      </w:r>
      <w:r>
        <w:rPr>
          <w:rFonts w:ascii="Times New Roman" w:hAnsi="Times New Roman" w:cs="Times New Roman"/>
          <w:sz w:val="26"/>
          <w:szCs w:val="26"/>
        </w:rPr>
        <w:t>edagógiai-szakmai ellenőrzése. A</w:t>
      </w:r>
      <w:r w:rsidRPr="00F93652">
        <w:rPr>
          <w:rFonts w:ascii="Times New Roman" w:hAnsi="Times New Roman" w:cs="Times New Roman"/>
          <w:sz w:val="26"/>
          <w:szCs w:val="26"/>
        </w:rPr>
        <w:t xml:space="preserve">z intézményvezető, intézményvezető-helyettesek </w:t>
      </w:r>
      <w:r>
        <w:rPr>
          <w:rFonts w:ascii="Times New Roman" w:hAnsi="Times New Roman" w:cs="Times New Roman"/>
          <w:sz w:val="26"/>
          <w:szCs w:val="26"/>
        </w:rPr>
        <w:t xml:space="preserve">rendszeresen </w:t>
      </w:r>
      <w:r w:rsidRPr="00F93652">
        <w:rPr>
          <w:rFonts w:ascii="Times New Roman" w:hAnsi="Times New Roman" w:cs="Times New Roman"/>
          <w:sz w:val="26"/>
          <w:szCs w:val="26"/>
        </w:rPr>
        <w:t>látogatják a tanárok óráit.</w:t>
      </w:r>
    </w:p>
    <w:p w:rsidR="00F93652" w:rsidRDefault="00F93652" w:rsidP="00F93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652" w:rsidRDefault="00F93652" w:rsidP="00F93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652" w:rsidRDefault="00F93652" w:rsidP="00F936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SZERVEZETI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ÉS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MŰKÖDÉSI SZABÁLYZAT, HÁZIREND, PEDAGÓGIAI PROGRAM</w:t>
      </w:r>
    </w:p>
    <w:p w:rsidR="00F93652" w:rsidRDefault="00F93652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3652" w:rsidRDefault="00F93652" w:rsidP="00F93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Ld. </w:t>
      </w:r>
      <w:hyperlink r:id="rId7" w:history="1">
        <w:r w:rsidRPr="00126517">
          <w:rPr>
            <w:rStyle w:val="Hiperhivatkozs"/>
            <w:rFonts w:ascii="Times New Roman" w:hAnsi="Times New Roman" w:cs="Times New Roman"/>
            <w:sz w:val="26"/>
            <w:szCs w:val="26"/>
          </w:rPr>
          <w:t>https://duettlira.hu</w:t>
        </w:r>
      </w:hyperlink>
    </w:p>
    <w:p w:rsidR="00F93652" w:rsidRDefault="00F93652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3652" w:rsidRDefault="00F93652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3652" w:rsidRDefault="00F93652" w:rsidP="00F936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BETÖLTÖTT MUNKAKÖRÖK ALAPJÁN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PEDAGÓGUSOK ISKOLAI VÉGZETTSÉGE ÉS SZAKKÉPZETTSÉGE HOZZÁRENDELVE A HELYI TANTERV TANTÁRGYFELOSZTÁSÁHOZ</w:t>
      </w:r>
    </w:p>
    <w:p w:rsidR="00F93652" w:rsidRDefault="00F93652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3652" w:rsidRDefault="00F93652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15"/>
        <w:gridCol w:w="1812"/>
        <w:gridCol w:w="1813"/>
        <w:gridCol w:w="1813"/>
      </w:tblGrid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/>
        </w:tc>
        <w:tc>
          <w:tcPr>
            <w:tcW w:w="1418" w:type="dxa"/>
          </w:tcPr>
          <w:p w:rsidR="00683F5B" w:rsidRDefault="00683F5B" w:rsidP="00C815C8">
            <w:r>
              <w:t>Beosztás</w:t>
            </w:r>
          </w:p>
        </w:tc>
        <w:tc>
          <w:tcPr>
            <w:tcW w:w="1812" w:type="dxa"/>
          </w:tcPr>
          <w:p w:rsidR="00683F5B" w:rsidRDefault="00683F5B" w:rsidP="00C815C8">
            <w:r>
              <w:t>Munkakör</w:t>
            </w:r>
          </w:p>
        </w:tc>
        <w:tc>
          <w:tcPr>
            <w:tcW w:w="1813" w:type="dxa"/>
          </w:tcPr>
          <w:p w:rsidR="00683F5B" w:rsidRDefault="00683F5B" w:rsidP="00C815C8">
            <w:r>
              <w:t>Szakképesítések</w:t>
            </w:r>
          </w:p>
        </w:tc>
        <w:tc>
          <w:tcPr>
            <w:tcW w:w="1813" w:type="dxa"/>
          </w:tcPr>
          <w:p w:rsidR="00683F5B" w:rsidRDefault="00683F5B" w:rsidP="00C815C8">
            <w:r>
              <w:t>Legmagasabb iskolai végzettség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1.</w:t>
            </w:r>
          </w:p>
        </w:tc>
        <w:tc>
          <w:tcPr>
            <w:tcW w:w="1418" w:type="dxa"/>
          </w:tcPr>
          <w:p w:rsidR="00683F5B" w:rsidRDefault="00683F5B" w:rsidP="00C815C8">
            <w:r>
              <w:t>intézményvezető</w:t>
            </w:r>
          </w:p>
        </w:tc>
        <w:tc>
          <w:tcPr>
            <w:tcW w:w="1812" w:type="dxa"/>
          </w:tcPr>
          <w:p w:rsidR="00683F5B" w:rsidRDefault="00683F5B" w:rsidP="00C815C8">
            <w:r>
              <w:t>intézményvezető, 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zeneelmélet-szolfézs tanár, közoktatási szakértő, okleveles jogász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2.</w:t>
            </w:r>
          </w:p>
        </w:tc>
        <w:tc>
          <w:tcPr>
            <w:tcW w:w="1418" w:type="dxa"/>
          </w:tcPr>
          <w:p w:rsidR="00683F5B" w:rsidRDefault="00683F5B" w:rsidP="00C815C8">
            <w:r>
              <w:t>intézményvezető-helyettes</w:t>
            </w:r>
          </w:p>
        </w:tc>
        <w:tc>
          <w:tcPr>
            <w:tcW w:w="1812" w:type="dxa"/>
          </w:tcPr>
          <w:p w:rsidR="00683F5B" w:rsidRDefault="00683F5B" w:rsidP="00C815C8">
            <w:proofErr w:type="spellStart"/>
            <w:r>
              <w:t>int.vez</w:t>
            </w:r>
            <w:proofErr w:type="spellEnd"/>
            <w:r>
              <w:t>-helyettes, szintetizátor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 xml:space="preserve">ének-zene tanár, szakvizsgázott </w:t>
            </w:r>
            <w:proofErr w:type="spellStart"/>
            <w:r>
              <w:t>ped</w:t>
            </w:r>
            <w:proofErr w:type="spellEnd"/>
            <w:r>
              <w:t>. közoktatási vezető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3.</w:t>
            </w:r>
          </w:p>
        </w:tc>
        <w:tc>
          <w:tcPr>
            <w:tcW w:w="1418" w:type="dxa"/>
          </w:tcPr>
          <w:p w:rsidR="00683F5B" w:rsidRDefault="00683F5B" w:rsidP="00C815C8">
            <w:r>
              <w:t>intézményvezető-helyettes</w:t>
            </w:r>
          </w:p>
        </w:tc>
        <w:tc>
          <w:tcPr>
            <w:tcW w:w="1812" w:type="dxa"/>
          </w:tcPr>
          <w:p w:rsidR="00683F5B" w:rsidRDefault="00683F5B" w:rsidP="00C815C8">
            <w:proofErr w:type="spellStart"/>
            <w:r>
              <w:t>int.vez</w:t>
            </w:r>
            <w:proofErr w:type="spellEnd"/>
            <w:r>
              <w:t>-helyettes, 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zongoratanár</w:t>
            </w:r>
          </w:p>
          <w:p w:rsidR="00683F5B" w:rsidRDefault="00683F5B" w:rsidP="00C815C8">
            <w:r>
              <w:t xml:space="preserve">szakvizsgázott </w:t>
            </w:r>
            <w:proofErr w:type="spellStart"/>
            <w:r>
              <w:t>ped</w:t>
            </w:r>
            <w:proofErr w:type="spellEnd"/>
            <w:r>
              <w:t>. közoktatási vezető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4.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szolfézstanár, szintetizátor</w:t>
            </w:r>
          </w:p>
        </w:tc>
        <w:tc>
          <w:tcPr>
            <w:tcW w:w="1813" w:type="dxa"/>
          </w:tcPr>
          <w:p w:rsidR="00683F5B" w:rsidRDefault="00683F5B" w:rsidP="00C815C8">
            <w:r>
              <w:t>nagybőgőtanár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5.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pPr>
              <w:rPr>
                <w:rFonts w:ascii="Arial" w:hAnsi="Arial" w:cs="Arial"/>
                <w:sz w:val="20"/>
                <w:szCs w:val="20"/>
              </w:rPr>
            </w:pPr>
            <w:r>
              <w:t>szolfézstanár,</w:t>
            </w:r>
          </w:p>
          <w:p w:rsidR="00683F5B" w:rsidRDefault="00683F5B" w:rsidP="00C815C8"/>
        </w:tc>
        <w:tc>
          <w:tcPr>
            <w:tcW w:w="1813" w:type="dxa"/>
          </w:tcPr>
          <w:p w:rsidR="00683F5B" w:rsidRDefault="00683F5B" w:rsidP="00C81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tanító, ének-zene tanár</w:t>
            </w:r>
          </w:p>
          <w:p w:rsidR="00683F5B" w:rsidRDefault="00683F5B" w:rsidP="00C815C8"/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6.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pPr>
              <w:rPr>
                <w:rFonts w:ascii="Arial" w:hAnsi="Arial" w:cs="Arial"/>
                <w:sz w:val="20"/>
                <w:szCs w:val="20"/>
              </w:rPr>
            </w:pPr>
            <w:r>
              <w:t>szolfézstanár,</w:t>
            </w:r>
          </w:p>
          <w:p w:rsidR="00683F5B" w:rsidRDefault="00683F5B" w:rsidP="00C815C8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zongoratanár</w:t>
            </w:r>
          </w:p>
          <w:p w:rsidR="00683F5B" w:rsidRDefault="00683F5B" w:rsidP="00C815C8"/>
        </w:tc>
        <w:tc>
          <w:tcPr>
            <w:tcW w:w="1813" w:type="dxa"/>
          </w:tcPr>
          <w:p w:rsidR="00683F5B" w:rsidRDefault="00683F5B" w:rsidP="00C815C8">
            <w:r>
              <w:t>zongoratanár</w:t>
            </w:r>
          </w:p>
          <w:p w:rsidR="00683F5B" w:rsidRDefault="00683F5B" w:rsidP="00C815C8"/>
          <w:p w:rsidR="00683F5B" w:rsidRDefault="00683F5B" w:rsidP="00C815C8"/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7.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pPr>
              <w:rPr>
                <w:rFonts w:ascii="Arial" w:hAnsi="Arial" w:cs="Arial"/>
                <w:sz w:val="20"/>
                <w:szCs w:val="20"/>
              </w:rPr>
            </w:pPr>
            <w:r>
              <w:t>szolfézstanár,</w:t>
            </w:r>
          </w:p>
          <w:p w:rsidR="00683F5B" w:rsidRDefault="00683F5B" w:rsidP="00C815C8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furulyatanár</w:t>
            </w:r>
          </w:p>
          <w:p w:rsidR="00683F5B" w:rsidRDefault="00683F5B" w:rsidP="00C815C8"/>
        </w:tc>
        <w:tc>
          <w:tcPr>
            <w:tcW w:w="1813" w:type="dxa"/>
          </w:tcPr>
          <w:p w:rsidR="00683F5B" w:rsidRDefault="00683F5B" w:rsidP="00C815C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tanító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ének-zene tanár</w:t>
            </w:r>
          </w:p>
          <w:p w:rsidR="00683F5B" w:rsidRDefault="00683F5B" w:rsidP="00C815C8"/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8.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pPr>
              <w:rPr>
                <w:rFonts w:ascii="Arial" w:hAnsi="Arial" w:cs="Arial"/>
                <w:sz w:val="20"/>
                <w:szCs w:val="20"/>
              </w:rPr>
            </w:pPr>
            <w:r>
              <w:t>szolfézstanár,</w:t>
            </w:r>
          </w:p>
          <w:p w:rsidR="00683F5B" w:rsidRDefault="00683F5B" w:rsidP="00C815C8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zongoratanár</w:t>
            </w:r>
          </w:p>
          <w:p w:rsidR="00683F5B" w:rsidRDefault="00683F5B" w:rsidP="00C815C8"/>
        </w:tc>
        <w:tc>
          <w:tcPr>
            <w:tcW w:w="1813" w:type="dxa"/>
          </w:tcPr>
          <w:p w:rsidR="00683F5B" w:rsidRDefault="00683F5B" w:rsidP="00C815C8">
            <w:r>
              <w:t>magánének tanár szakirányú képzés zongora szakon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9.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10.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11.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zeneelmélet-szolfézstanár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12.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szolfézstanár, szintetizátor</w:t>
            </w:r>
          </w:p>
        </w:tc>
        <w:tc>
          <w:tcPr>
            <w:tcW w:w="1813" w:type="dxa"/>
          </w:tcPr>
          <w:p w:rsidR="00683F5B" w:rsidRDefault="00683F5B" w:rsidP="00C815C8">
            <w:r>
              <w:t>ének-zene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13.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szolfézstanár, hegedűtanár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hegedű szakos főiskolai hallgató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hallgató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14.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ének-zene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15.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683F5B">
            <w:r>
              <w:t>szolfézstanár, színjáték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 xml:space="preserve">tanító 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16.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17.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683F5B">
            <w:r>
              <w:t>szolfézstanár, színjáték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szakvizsgázott pedagógus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18.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szintetizátor</w:t>
            </w:r>
            <w:r w:rsidR="007F37AD">
              <w:t xml:space="preserve">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ének-zene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19.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7F37AD" w:rsidP="00C815C8">
            <w:r>
              <w:t xml:space="preserve">szintetizátor </w:t>
            </w:r>
            <w:r w:rsidR="00683F5B">
              <w:t>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tanító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20.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zongoratanár, 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szolfézstanár, zeneiskolai magánénektanár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21.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22.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zongoratanár, szolfézstanár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zongora előadóművész, ének-zene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23.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24.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25.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ének-zene tanár, 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26.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27.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28.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zongoratanár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29.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szintetizátor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szakirányú középiskolai végzettség</w:t>
            </w:r>
          </w:p>
        </w:tc>
        <w:tc>
          <w:tcPr>
            <w:tcW w:w="1813" w:type="dxa"/>
          </w:tcPr>
          <w:p w:rsidR="00683F5B" w:rsidRDefault="00683F5B" w:rsidP="00C815C8">
            <w:r>
              <w:t>szakirányú középiskolai végzettség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30.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szintetizátor tanár, citeratanár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népzenetanár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31.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szintetizátor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tanító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32.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szintetizátor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ének-zene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33.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szintetizátor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ének-zene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34.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gitártanár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gitártanár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35.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gitártanár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tanító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36.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gitártanár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jazz gitár előadóművész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37.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gitártanár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szakirányú középiskolai végzettség</w:t>
            </w:r>
          </w:p>
        </w:tc>
        <w:tc>
          <w:tcPr>
            <w:tcW w:w="1813" w:type="dxa"/>
          </w:tcPr>
          <w:p w:rsidR="00683F5B" w:rsidRDefault="00683F5B" w:rsidP="00C815C8">
            <w:r>
              <w:t>szakirányú középiskolai végzettség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38.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gitártanár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hallgató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hallgató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39.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gitártanár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tanító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40.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gitártanár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gitártanár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41.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gitártanár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ének-zene 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42.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gitártanár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tanító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43.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hegedűtanár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hegedűtanár</w:t>
            </w:r>
          </w:p>
          <w:p w:rsidR="00683F5B" w:rsidRDefault="00C815C8" w:rsidP="00C815C8">
            <w:r>
              <w:t>szakvizsgázott pedagógus,</w:t>
            </w:r>
            <w:r w:rsidR="00683F5B">
              <w:t xml:space="preserve"> közoktatási vezető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44.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hegedűtanár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hegedűtanár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45.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hegedűtanár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hallgató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hallgató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46.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trombitatanár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trombitatanár</w:t>
            </w:r>
          </w:p>
          <w:p w:rsidR="00683F5B" w:rsidRDefault="00683F5B" w:rsidP="00C815C8">
            <w:r>
              <w:t xml:space="preserve">szakvizsgázott </w:t>
            </w:r>
            <w:proofErr w:type="spellStart"/>
            <w:r>
              <w:t>ped</w:t>
            </w:r>
            <w:proofErr w:type="spellEnd"/>
            <w:r>
              <w:t>. közoktatási vezető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47.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furulyatanár, harsonatanár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harsonatanár</w:t>
            </w:r>
          </w:p>
          <w:p w:rsidR="007F37AD" w:rsidRDefault="007F37AD" w:rsidP="00C815C8">
            <w:r>
              <w:t>szakirányú továbbképzés furulya és rézfúvós hangszerekre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48.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Pr="007F37AD" w:rsidRDefault="007F37AD" w:rsidP="007F37AD">
            <w:r w:rsidRPr="007F37AD">
              <w:t>furulyatanár, harsona</w:t>
            </w:r>
            <w:r w:rsidR="00683F5B" w:rsidRPr="007F37AD">
              <w:t>tanár</w:t>
            </w:r>
          </w:p>
        </w:tc>
        <w:tc>
          <w:tcPr>
            <w:tcW w:w="1813" w:type="dxa"/>
          </w:tcPr>
          <w:p w:rsidR="00683F5B" w:rsidRPr="007F37AD" w:rsidRDefault="007F37AD" w:rsidP="00C815C8">
            <w:r w:rsidRPr="007F37AD">
              <w:t xml:space="preserve">harsona </w:t>
            </w:r>
            <w:r w:rsidR="00683F5B" w:rsidRPr="007F37AD">
              <w:t>tanár</w:t>
            </w:r>
          </w:p>
          <w:p w:rsidR="007F37AD" w:rsidRPr="007F37AD" w:rsidRDefault="007F37AD" w:rsidP="00C815C8"/>
        </w:tc>
        <w:tc>
          <w:tcPr>
            <w:tcW w:w="1813" w:type="dxa"/>
          </w:tcPr>
          <w:p w:rsidR="00683F5B" w:rsidRPr="007F37AD" w:rsidRDefault="00683F5B" w:rsidP="00C815C8">
            <w:r w:rsidRPr="007F37AD"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49.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furulyatanár, harsonatanár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harsonatanár</w:t>
            </w:r>
          </w:p>
          <w:p w:rsidR="007F37AD" w:rsidRDefault="007F37AD" w:rsidP="00C815C8">
            <w:r>
              <w:t xml:space="preserve">szakirányú továbbképzés </w:t>
            </w:r>
            <w:r>
              <w:t>furulya és rézfúvós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50.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furulyatanár, kürttanár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kürttanár</w:t>
            </w:r>
          </w:p>
          <w:p w:rsidR="007F37AD" w:rsidRDefault="007F37AD" w:rsidP="00C815C8">
            <w:r>
              <w:t>szakirányú továbbképzés furulya és rézfúvós hangszerekre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51.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7F37AD">
            <w:r>
              <w:t xml:space="preserve">furulyatanár, </w:t>
            </w:r>
            <w:r w:rsidR="007F37AD">
              <w:t xml:space="preserve">trombita </w:t>
            </w:r>
            <w:r>
              <w:t>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trombitatanár</w:t>
            </w:r>
          </w:p>
          <w:p w:rsidR="007F37AD" w:rsidRDefault="007F37AD" w:rsidP="00C815C8">
            <w:r>
              <w:t>továbbképzés furulya és rézfúvós hangszerekre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52.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7F37AD">
            <w:r>
              <w:t xml:space="preserve">furulyatanár, </w:t>
            </w:r>
            <w:r w:rsidR="007F37AD">
              <w:t xml:space="preserve">trombita </w:t>
            </w:r>
            <w:r>
              <w:t>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trombitatanár</w:t>
            </w:r>
          </w:p>
          <w:p w:rsidR="007F37AD" w:rsidRDefault="007F37AD" w:rsidP="00C815C8">
            <w:r>
              <w:t>továbbképzés furulya és rézfúvós hangszerekre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53.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oboatanár, furulyatanár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oboatanár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54.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furulyatanár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oboatanár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55.</w:t>
            </w:r>
          </w:p>
        </w:tc>
        <w:tc>
          <w:tcPr>
            <w:tcW w:w="1418" w:type="dxa"/>
          </w:tcPr>
          <w:p w:rsidR="00683F5B" w:rsidRDefault="00683F5B" w:rsidP="00C815C8">
            <w:r>
              <w:t xml:space="preserve">tanár </w:t>
            </w:r>
          </w:p>
        </w:tc>
        <w:tc>
          <w:tcPr>
            <w:tcW w:w="1812" w:type="dxa"/>
          </w:tcPr>
          <w:p w:rsidR="00683F5B" w:rsidRDefault="00683F5B" w:rsidP="00C815C8">
            <w:r>
              <w:t>furulyatanár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oboatanár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56.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furulyatanár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furulyatanár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57.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fuvolatanár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fuvolatanár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egyetemi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58.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fuvolatanár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hallgató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hallgató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59.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fuvolatanár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fuvolatanár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60.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ütőtanár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jazzdob előadóművész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diploma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61.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ütőtanár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hallgató</w:t>
            </w:r>
          </w:p>
        </w:tc>
        <w:tc>
          <w:tcPr>
            <w:tcW w:w="1813" w:type="dxa"/>
          </w:tcPr>
          <w:p w:rsidR="00683F5B" w:rsidRDefault="00683F5B" w:rsidP="00C815C8">
            <w:r>
              <w:t>főiskolai hallgató</w:t>
            </w:r>
          </w:p>
        </w:tc>
      </w:tr>
      <w:tr w:rsidR="00683F5B" w:rsidTr="007F37AD">
        <w:trPr>
          <w:jc w:val="center"/>
        </w:trPr>
        <w:tc>
          <w:tcPr>
            <w:tcW w:w="704" w:type="dxa"/>
          </w:tcPr>
          <w:p w:rsidR="00683F5B" w:rsidRDefault="00683F5B" w:rsidP="00C815C8">
            <w:r>
              <w:t>62.</w:t>
            </w:r>
          </w:p>
        </w:tc>
        <w:tc>
          <w:tcPr>
            <w:tcW w:w="1418" w:type="dxa"/>
          </w:tcPr>
          <w:p w:rsidR="00683F5B" w:rsidRDefault="00683F5B" w:rsidP="00C815C8">
            <w:r>
              <w:t>tanár</w:t>
            </w:r>
          </w:p>
        </w:tc>
        <w:tc>
          <w:tcPr>
            <w:tcW w:w="1812" w:type="dxa"/>
          </w:tcPr>
          <w:p w:rsidR="00683F5B" w:rsidRDefault="00683F5B" w:rsidP="00C815C8">
            <w:r>
              <w:t>citeratanár</w:t>
            </w:r>
          </w:p>
        </w:tc>
        <w:tc>
          <w:tcPr>
            <w:tcW w:w="1813" w:type="dxa"/>
          </w:tcPr>
          <w:p w:rsidR="00683F5B" w:rsidRDefault="00683F5B" w:rsidP="00C815C8">
            <w:r>
              <w:t>szakirányú középiskolai végzettség</w:t>
            </w:r>
          </w:p>
        </w:tc>
        <w:tc>
          <w:tcPr>
            <w:tcW w:w="1813" w:type="dxa"/>
          </w:tcPr>
          <w:p w:rsidR="00683F5B" w:rsidRDefault="00683F5B" w:rsidP="00C815C8">
            <w:r>
              <w:t>szakirányú középiskolai végzettség</w:t>
            </w:r>
          </w:p>
        </w:tc>
      </w:tr>
    </w:tbl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F5B" w:rsidRDefault="00683F5B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3652" w:rsidRDefault="00F93652" w:rsidP="00F936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BETÖLTÖTT MUNKAKÖRÖK ALAPJÁN A NEVELŐ ÉS OKTATÓ MUNKÁT SEGÍTŐK SZÁMA, ISOLAI VÉGZETTSÉGÜK</w:t>
      </w:r>
    </w:p>
    <w:tbl>
      <w:tblPr>
        <w:tblStyle w:val="Tblzatrcsos5stt3jellszn"/>
        <w:tblW w:w="0" w:type="auto"/>
        <w:tblLook w:val="04A0" w:firstRow="1" w:lastRow="0" w:firstColumn="1" w:lastColumn="0" w:noHBand="0" w:noVBand="1"/>
      </w:tblPr>
      <w:tblGrid>
        <w:gridCol w:w="1112"/>
        <w:gridCol w:w="1141"/>
        <w:gridCol w:w="2324"/>
        <w:gridCol w:w="2250"/>
        <w:gridCol w:w="2235"/>
      </w:tblGrid>
      <w:tr w:rsidR="000D062F" w:rsidTr="000D0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4375D2" w:rsidRDefault="004375D2" w:rsidP="00F93652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Sorszám</w:t>
            </w:r>
          </w:p>
        </w:tc>
        <w:tc>
          <w:tcPr>
            <w:tcW w:w="1141" w:type="dxa"/>
          </w:tcPr>
          <w:p w:rsidR="004375D2" w:rsidRDefault="004375D2" w:rsidP="00F936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Beosztás</w:t>
            </w:r>
          </w:p>
        </w:tc>
        <w:tc>
          <w:tcPr>
            <w:tcW w:w="2324" w:type="dxa"/>
          </w:tcPr>
          <w:p w:rsidR="004375D2" w:rsidRDefault="004375D2" w:rsidP="00F936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Munkakör</w:t>
            </w:r>
          </w:p>
        </w:tc>
        <w:tc>
          <w:tcPr>
            <w:tcW w:w="2250" w:type="dxa"/>
          </w:tcPr>
          <w:p w:rsidR="004375D2" w:rsidRDefault="004375D2" w:rsidP="00F936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Szakképesítés</w:t>
            </w:r>
          </w:p>
        </w:tc>
        <w:tc>
          <w:tcPr>
            <w:tcW w:w="2235" w:type="dxa"/>
          </w:tcPr>
          <w:p w:rsidR="004375D2" w:rsidRDefault="004375D2" w:rsidP="00F936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Legmagasabb iskolai végzettség</w:t>
            </w:r>
          </w:p>
        </w:tc>
      </w:tr>
      <w:tr w:rsidR="000D062F" w:rsidTr="000D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4375D2" w:rsidRDefault="004375D2" w:rsidP="00F93652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1141" w:type="dxa"/>
          </w:tcPr>
          <w:p w:rsidR="004375D2" w:rsidRPr="004375D2" w:rsidRDefault="004375D2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5D2">
              <w:rPr>
                <w:rFonts w:ascii="Times New Roman" w:hAnsi="Times New Roman" w:cs="Times New Roman"/>
                <w:sz w:val="26"/>
                <w:szCs w:val="26"/>
              </w:rPr>
              <w:t>NOKS</w:t>
            </w:r>
          </w:p>
        </w:tc>
        <w:tc>
          <w:tcPr>
            <w:tcW w:w="2324" w:type="dxa"/>
          </w:tcPr>
          <w:p w:rsidR="004375D2" w:rsidRPr="004375D2" w:rsidRDefault="004375D2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iskolatitkár</w:t>
            </w:r>
          </w:p>
        </w:tc>
        <w:tc>
          <w:tcPr>
            <w:tcW w:w="2250" w:type="dxa"/>
          </w:tcPr>
          <w:p w:rsidR="004375D2" w:rsidRPr="004375D2" w:rsidRDefault="000D062F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gazdasági mérnök</w:t>
            </w:r>
          </w:p>
        </w:tc>
        <w:tc>
          <w:tcPr>
            <w:tcW w:w="2235" w:type="dxa"/>
          </w:tcPr>
          <w:p w:rsidR="004375D2" w:rsidRPr="004375D2" w:rsidRDefault="000D062F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főiskola</w:t>
            </w:r>
          </w:p>
        </w:tc>
      </w:tr>
      <w:tr w:rsidR="000D062F" w:rsidTr="000D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4375D2" w:rsidRDefault="004375D2" w:rsidP="00F93652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1141" w:type="dxa"/>
          </w:tcPr>
          <w:p w:rsidR="004375D2" w:rsidRPr="004375D2" w:rsidRDefault="004375D2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5D2">
              <w:rPr>
                <w:rFonts w:ascii="Times New Roman" w:hAnsi="Times New Roman" w:cs="Times New Roman"/>
                <w:sz w:val="26"/>
                <w:szCs w:val="26"/>
              </w:rPr>
              <w:t>NOKS</w:t>
            </w:r>
          </w:p>
        </w:tc>
        <w:tc>
          <w:tcPr>
            <w:tcW w:w="2324" w:type="dxa"/>
          </w:tcPr>
          <w:p w:rsidR="004375D2" w:rsidRPr="004375D2" w:rsidRDefault="004375D2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iskolatitkár</w:t>
            </w:r>
          </w:p>
        </w:tc>
        <w:tc>
          <w:tcPr>
            <w:tcW w:w="2250" w:type="dxa"/>
          </w:tcPr>
          <w:p w:rsidR="004375D2" w:rsidRPr="004375D2" w:rsidRDefault="000D062F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hangszeres zenetanár</w:t>
            </w:r>
          </w:p>
        </w:tc>
        <w:tc>
          <w:tcPr>
            <w:tcW w:w="2235" w:type="dxa"/>
          </w:tcPr>
          <w:p w:rsidR="004375D2" w:rsidRPr="004375D2" w:rsidRDefault="000D062F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egyetem</w:t>
            </w:r>
          </w:p>
        </w:tc>
      </w:tr>
      <w:tr w:rsidR="000D062F" w:rsidTr="000D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4375D2" w:rsidRDefault="004375D2" w:rsidP="00F93652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1141" w:type="dxa"/>
          </w:tcPr>
          <w:p w:rsidR="004375D2" w:rsidRPr="004375D2" w:rsidRDefault="004375D2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5D2">
              <w:rPr>
                <w:rFonts w:ascii="Times New Roman" w:hAnsi="Times New Roman" w:cs="Times New Roman"/>
                <w:sz w:val="26"/>
                <w:szCs w:val="26"/>
              </w:rPr>
              <w:t>NOKS</w:t>
            </w:r>
          </w:p>
        </w:tc>
        <w:tc>
          <w:tcPr>
            <w:tcW w:w="2324" w:type="dxa"/>
          </w:tcPr>
          <w:p w:rsidR="004375D2" w:rsidRPr="004375D2" w:rsidRDefault="004375D2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iskolatitkár</w:t>
            </w:r>
          </w:p>
        </w:tc>
        <w:tc>
          <w:tcPr>
            <w:tcW w:w="2250" w:type="dxa"/>
          </w:tcPr>
          <w:p w:rsidR="004375D2" w:rsidRPr="004375D2" w:rsidRDefault="000D062F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hangszeres zenetanár</w:t>
            </w:r>
          </w:p>
        </w:tc>
        <w:tc>
          <w:tcPr>
            <w:tcW w:w="2235" w:type="dxa"/>
          </w:tcPr>
          <w:p w:rsidR="004375D2" w:rsidRPr="004375D2" w:rsidRDefault="000D062F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egyetem</w:t>
            </w:r>
          </w:p>
        </w:tc>
      </w:tr>
      <w:tr w:rsidR="000D062F" w:rsidTr="000D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4375D2" w:rsidRDefault="004375D2" w:rsidP="00F93652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1141" w:type="dxa"/>
          </w:tcPr>
          <w:p w:rsidR="004375D2" w:rsidRPr="004375D2" w:rsidRDefault="004375D2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5D2">
              <w:rPr>
                <w:rFonts w:ascii="Times New Roman" w:hAnsi="Times New Roman" w:cs="Times New Roman"/>
                <w:sz w:val="26"/>
                <w:szCs w:val="26"/>
              </w:rPr>
              <w:t>NOKS</w:t>
            </w:r>
          </w:p>
        </w:tc>
        <w:tc>
          <w:tcPr>
            <w:tcW w:w="2324" w:type="dxa"/>
          </w:tcPr>
          <w:p w:rsidR="004375D2" w:rsidRPr="004375D2" w:rsidRDefault="004375D2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könyvtáros</w:t>
            </w:r>
          </w:p>
        </w:tc>
        <w:tc>
          <w:tcPr>
            <w:tcW w:w="2250" w:type="dxa"/>
          </w:tcPr>
          <w:p w:rsidR="004375D2" w:rsidRPr="004375D2" w:rsidRDefault="000D062F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hangszeres </w:t>
            </w:r>
            <w:r w:rsidR="004375D2">
              <w:rPr>
                <w:rFonts w:ascii="Times New Roman" w:hAnsi="Times New Roman" w:cs="Times New Roman"/>
                <w:sz w:val="26"/>
                <w:szCs w:val="26"/>
              </w:rPr>
              <w:t>zenetanár</w:t>
            </w:r>
          </w:p>
        </w:tc>
        <w:tc>
          <w:tcPr>
            <w:tcW w:w="2235" w:type="dxa"/>
          </w:tcPr>
          <w:p w:rsidR="004375D2" w:rsidRPr="004375D2" w:rsidRDefault="004375D2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egyetem</w:t>
            </w:r>
          </w:p>
        </w:tc>
      </w:tr>
      <w:tr w:rsidR="000D062F" w:rsidTr="000D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4375D2" w:rsidRDefault="004375D2" w:rsidP="00F93652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5.</w:t>
            </w:r>
          </w:p>
        </w:tc>
        <w:tc>
          <w:tcPr>
            <w:tcW w:w="1141" w:type="dxa"/>
          </w:tcPr>
          <w:p w:rsidR="004375D2" w:rsidRPr="004375D2" w:rsidRDefault="004375D2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5D2">
              <w:rPr>
                <w:rFonts w:ascii="Times New Roman" w:hAnsi="Times New Roman" w:cs="Times New Roman"/>
                <w:sz w:val="26"/>
                <w:szCs w:val="26"/>
              </w:rPr>
              <w:t>NOKS</w:t>
            </w:r>
          </w:p>
        </w:tc>
        <w:tc>
          <w:tcPr>
            <w:tcW w:w="2324" w:type="dxa"/>
          </w:tcPr>
          <w:p w:rsidR="004375D2" w:rsidRPr="004375D2" w:rsidRDefault="004375D2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hangszerkarbantartó</w:t>
            </w:r>
          </w:p>
        </w:tc>
        <w:tc>
          <w:tcPr>
            <w:tcW w:w="2250" w:type="dxa"/>
          </w:tcPr>
          <w:p w:rsidR="004375D2" w:rsidRPr="004375D2" w:rsidRDefault="004375D2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hangszeres előadóművész</w:t>
            </w:r>
          </w:p>
        </w:tc>
        <w:tc>
          <w:tcPr>
            <w:tcW w:w="2235" w:type="dxa"/>
          </w:tcPr>
          <w:p w:rsidR="004375D2" w:rsidRPr="004375D2" w:rsidRDefault="004375D2" w:rsidP="00F9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egyetem</w:t>
            </w:r>
          </w:p>
        </w:tc>
      </w:tr>
      <w:tr w:rsidR="000D062F" w:rsidTr="000D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4375D2" w:rsidRDefault="004375D2" w:rsidP="00F93652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6.</w:t>
            </w:r>
          </w:p>
        </w:tc>
        <w:tc>
          <w:tcPr>
            <w:tcW w:w="1141" w:type="dxa"/>
          </w:tcPr>
          <w:p w:rsidR="004375D2" w:rsidRPr="004375D2" w:rsidRDefault="004375D2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5D2">
              <w:rPr>
                <w:rFonts w:ascii="Times New Roman" w:hAnsi="Times New Roman" w:cs="Times New Roman"/>
                <w:sz w:val="26"/>
                <w:szCs w:val="26"/>
              </w:rPr>
              <w:t>NOKS</w:t>
            </w:r>
          </w:p>
        </w:tc>
        <w:tc>
          <w:tcPr>
            <w:tcW w:w="2324" w:type="dxa"/>
          </w:tcPr>
          <w:p w:rsidR="004375D2" w:rsidRPr="004375D2" w:rsidRDefault="004375D2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szabadidő szervező</w:t>
            </w:r>
          </w:p>
        </w:tc>
        <w:tc>
          <w:tcPr>
            <w:tcW w:w="2250" w:type="dxa"/>
          </w:tcPr>
          <w:p w:rsidR="004375D2" w:rsidRPr="004375D2" w:rsidRDefault="004375D2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4375D2" w:rsidRPr="004375D2" w:rsidRDefault="000D062F" w:rsidP="00F93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érettségi</w:t>
            </w:r>
          </w:p>
        </w:tc>
      </w:tr>
    </w:tbl>
    <w:p w:rsidR="00F93652" w:rsidRDefault="00F93652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062F" w:rsidRDefault="000D062F" w:rsidP="00F93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062F" w:rsidRDefault="000D062F" w:rsidP="000D06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AZ ELŐKÉPZŐ, AZ ALAPFOKÚ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ÉS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TOVÁBBKÉPZŐ ÉVFOLYAMOK SZÁMA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062F" w:rsidTr="000D062F">
        <w:tc>
          <w:tcPr>
            <w:tcW w:w="3020" w:type="dxa"/>
          </w:tcPr>
          <w:p w:rsidR="000D062F" w:rsidRDefault="000D062F" w:rsidP="000D06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Előképző évfolyam</w:t>
            </w:r>
          </w:p>
        </w:tc>
        <w:tc>
          <w:tcPr>
            <w:tcW w:w="3021" w:type="dxa"/>
          </w:tcPr>
          <w:p w:rsidR="000D062F" w:rsidRDefault="000D062F" w:rsidP="000D06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Alapfokú évfolyam</w:t>
            </w:r>
          </w:p>
        </w:tc>
        <w:tc>
          <w:tcPr>
            <w:tcW w:w="3021" w:type="dxa"/>
          </w:tcPr>
          <w:p w:rsidR="000D062F" w:rsidRDefault="000D062F" w:rsidP="000D06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Továbbképző évfolyam</w:t>
            </w:r>
          </w:p>
        </w:tc>
      </w:tr>
      <w:tr w:rsidR="000D062F" w:rsidRPr="000D062F" w:rsidTr="000D062F">
        <w:tc>
          <w:tcPr>
            <w:tcW w:w="3020" w:type="dxa"/>
          </w:tcPr>
          <w:p w:rsidR="000D062F" w:rsidRPr="000D062F" w:rsidRDefault="000D062F" w:rsidP="000D0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62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21" w:type="dxa"/>
          </w:tcPr>
          <w:p w:rsidR="000D062F" w:rsidRPr="000D062F" w:rsidRDefault="000D062F" w:rsidP="000D0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62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21" w:type="dxa"/>
          </w:tcPr>
          <w:p w:rsidR="000D062F" w:rsidRPr="000D062F" w:rsidRDefault="000D062F" w:rsidP="000D0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62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0D062F" w:rsidRDefault="000D062F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62F" w:rsidRDefault="000D062F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62F" w:rsidRPr="000D062F" w:rsidRDefault="000D062F" w:rsidP="000D06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062F">
        <w:rPr>
          <w:rFonts w:ascii="Times New Roman" w:hAnsi="Times New Roman" w:cs="Times New Roman"/>
          <w:b/>
          <w:sz w:val="26"/>
          <w:szCs w:val="26"/>
        </w:rPr>
        <w:t>A TERÜLETI, ILLETVE MEGYEI SZAKMAI VERSENYEKEN ELÉRT EREDMÉNYEK</w:t>
      </w:r>
    </w:p>
    <w:p w:rsidR="000D062F" w:rsidRDefault="000D062F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blzatrcsos5stt3jellszn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72"/>
        <w:gridCol w:w="2097"/>
        <w:gridCol w:w="2126"/>
      </w:tblGrid>
      <w:tr w:rsidR="00723D5F" w:rsidTr="00723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D5F" w:rsidRDefault="00723D5F" w:rsidP="000D0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Verseny</w:t>
            </w:r>
          </w:p>
        </w:tc>
        <w:tc>
          <w:tcPr>
            <w:tcW w:w="1872" w:type="dxa"/>
          </w:tcPr>
          <w:p w:rsidR="00723D5F" w:rsidRDefault="00723D5F" w:rsidP="000D062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Növendék</w:t>
            </w:r>
          </w:p>
        </w:tc>
        <w:tc>
          <w:tcPr>
            <w:tcW w:w="2097" w:type="dxa"/>
          </w:tcPr>
          <w:p w:rsidR="00723D5F" w:rsidRDefault="00723D5F" w:rsidP="000D062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Eredmény</w:t>
            </w:r>
          </w:p>
        </w:tc>
        <w:tc>
          <w:tcPr>
            <w:tcW w:w="2126" w:type="dxa"/>
          </w:tcPr>
          <w:p w:rsidR="00723D5F" w:rsidRDefault="00723D5F" w:rsidP="000D062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Felkészítő tanár</w:t>
            </w:r>
          </w:p>
        </w:tc>
      </w:tr>
      <w:tr w:rsidR="00723D5F" w:rsidTr="00723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D5F" w:rsidRDefault="00723D5F" w:rsidP="000D0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V. Megyei Gitár-verseny</w:t>
            </w:r>
          </w:p>
        </w:tc>
        <w:tc>
          <w:tcPr>
            <w:tcW w:w="1872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Szedlák Alexandra </w:t>
            </w:r>
          </w:p>
        </w:tc>
        <w:tc>
          <w:tcPr>
            <w:tcW w:w="2097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Ezüst minősítés</w:t>
            </w:r>
            <w:proofErr w:type="gramEnd"/>
          </w:p>
        </w:tc>
        <w:tc>
          <w:tcPr>
            <w:tcW w:w="2126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Balogh László</w:t>
            </w:r>
          </w:p>
        </w:tc>
      </w:tr>
      <w:tr w:rsidR="00723D5F" w:rsidTr="00723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D5F" w:rsidRDefault="00723D5F" w:rsidP="000D0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Kiss Mátyás </w:t>
            </w:r>
          </w:p>
        </w:tc>
        <w:tc>
          <w:tcPr>
            <w:tcW w:w="2097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Bronz minősítés</w:t>
            </w:r>
            <w:proofErr w:type="gramEnd"/>
          </w:p>
        </w:tc>
        <w:tc>
          <w:tcPr>
            <w:tcW w:w="2126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Balogh László</w:t>
            </w:r>
          </w:p>
        </w:tc>
      </w:tr>
      <w:tr w:rsidR="00723D5F" w:rsidTr="00723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D5F" w:rsidRDefault="00723D5F" w:rsidP="000D0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Pásztor Dénes </w:t>
            </w:r>
          </w:p>
        </w:tc>
        <w:tc>
          <w:tcPr>
            <w:tcW w:w="2097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Bronz minősítés</w:t>
            </w:r>
            <w:proofErr w:type="gramEnd"/>
          </w:p>
        </w:tc>
        <w:tc>
          <w:tcPr>
            <w:tcW w:w="2126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Balogh László</w:t>
            </w:r>
          </w:p>
        </w:tc>
      </w:tr>
      <w:tr w:rsidR="00723D5F" w:rsidTr="00723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D5F" w:rsidRDefault="00723D5F" w:rsidP="000D0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Bihari Dorina </w:t>
            </w:r>
          </w:p>
        </w:tc>
        <w:tc>
          <w:tcPr>
            <w:tcW w:w="2097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Bronz minősítés</w:t>
            </w:r>
            <w:proofErr w:type="gramEnd"/>
          </w:p>
        </w:tc>
        <w:tc>
          <w:tcPr>
            <w:tcW w:w="2126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Balogh László</w:t>
            </w:r>
          </w:p>
        </w:tc>
      </w:tr>
      <w:tr w:rsidR="00723D5F" w:rsidTr="00723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D5F" w:rsidRDefault="00723D5F" w:rsidP="000D0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Székely Ádám </w:t>
            </w:r>
          </w:p>
        </w:tc>
        <w:tc>
          <w:tcPr>
            <w:tcW w:w="2097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Bronz minősítés</w:t>
            </w:r>
            <w:proofErr w:type="gramEnd"/>
          </w:p>
        </w:tc>
        <w:tc>
          <w:tcPr>
            <w:tcW w:w="2126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Balogh László</w:t>
            </w:r>
          </w:p>
        </w:tc>
      </w:tr>
      <w:tr w:rsidR="00723D5F" w:rsidTr="00723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D5F" w:rsidRDefault="00723D5F" w:rsidP="000D0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Hliva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Kristóf</w:t>
            </w:r>
          </w:p>
        </w:tc>
        <w:tc>
          <w:tcPr>
            <w:tcW w:w="2097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Bronz minősítés</w:t>
            </w:r>
            <w:proofErr w:type="gramEnd"/>
          </w:p>
        </w:tc>
        <w:tc>
          <w:tcPr>
            <w:tcW w:w="2126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Balogh László</w:t>
            </w:r>
          </w:p>
        </w:tc>
      </w:tr>
      <w:tr w:rsidR="00723D5F" w:rsidTr="00723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D5F" w:rsidRDefault="00723D5F" w:rsidP="000D0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Kistérségi Zongorafesztivál, Eger</w:t>
            </w:r>
          </w:p>
        </w:tc>
        <w:tc>
          <w:tcPr>
            <w:tcW w:w="1872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Garamvölgyi Sára</w:t>
            </w:r>
          </w:p>
        </w:tc>
        <w:tc>
          <w:tcPr>
            <w:tcW w:w="2097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II. helyezés</w:t>
            </w:r>
          </w:p>
        </w:tc>
        <w:tc>
          <w:tcPr>
            <w:tcW w:w="2126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Lovasi Andrea</w:t>
            </w:r>
          </w:p>
        </w:tc>
      </w:tr>
      <w:tr w:rsidR="00723D5F" w:rsidTr="00723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D5F" w:rsidRDefault="00723D5F" w:rsidP="000D0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Tolvaj Panni</w:t>
            </w:r>
          </w:p>
        </w:tc>
        <w:tc>
          <w:tcPr>
            <w:tcW w:w="2097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II. helyezés</w:t>
            </w:r>
          </w:p>
        </w:tc>
        <w:tc>
          <w:tcPr>
            <w:tcW w:w="2126" w:type="dxa"/>
          </w:tcPr>
          <w:p w:rsidR="00723D5F" w:rsidRDefault="00723D5F" w:rsidP="000D06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Lovasi Andrea</w:t>
            </w:r>
          </w:p>
        </w:tc>
      </w:tr>
      <w:tr w:rsidR="00723D5F" w:rsidTr="00723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D5F" w:rsidRDefault="00723D5F" w:rsidP="000D06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VIII.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Delley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József Zongoraetűd Verseny</w:t>
            </w:r>
          </w:p>
        </w:tc>
        <w:tc>
          <w:tcPr>
            <w:tcW w:w="1872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Szalai Gréta</w:t>
            </w:r>
          </w:p>
        </w:tc>
        <w:tc>
          <w:tcPr>
            <w:tcW w:w="2097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Dicséret</w:t>
            </w:r>
          </w:p>
        </w:tc>
        <w:tc>
          <w:tcPr>
            <w:tcW w:w="2126" w:type="dxa"/>
          </w:tcPr>
          <w:p w:rsidR="00723D5F" w:rsidRDefault="00723D5F" w:rsidP="000D06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Prózsa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Ágnes</w:t>
            </w:r>
          </w:p>
        </w:tc>
      </w:tr>
    </w:tbl>
    <w:p w:rsidR="000D062F" w:rsidRDefault="000D062F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D5F" w:rsidRDefault="00723D5F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FB5" w:rsidRDefault="00B97FB5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FB5" w:rsidRDefault="00B97FB5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FB5" w:rsidRDefault="00B97FB5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FB5" w:rsidRDefault="00B97FB5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FB5" w:rsidRDefault="00B97FB5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FB5" w:rsidRDefault="00B97FB5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FB5" w:rsidRDefault="00B97FB5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FB5" w:rsidRDefault="00B97FB5" w:rsidP="000D0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D5F" w:rsidRPr="00723D5F" w:rsidRDefault="00723D5F" w:rsidP="00723D5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3D5F">
        <w:rPr>
          <w:rFonts w:ascii="Times New Roman" w:hAnsi="Times New Roman" w:cs="Times New Roman"/>
          <w:b/>
          <w:sz w:val="26"/>
          <w:szCs w:val="26"/>
        </w:rPr>
        <w:t>AZ ISKOLA RENDEZVÉNYEI, HAGYOMÁNYAI</w:t>
      </w:r>
    </w:p>
    <w:p w:rsidR="00723D5F" w:rsidRDefault="00723D5F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D5F" w:rsidRDefault="00723D5F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Ld. </w:t>
      </w:r>
      <w:hyperlink r:id="rId8" w:history="1">
        <w:r w:rsidRPr="00126517">
          <w:rPr>
            <w:rStyle w:val="Hiperhivatkozs"/>
            <w:rFonts w:ascii="Times New Roman" w:hAnsi="Times New Roman" w:cs="Times New Roman"/>
            <w:sz w:val="26"/>
            <w:szCs w:val="26"/>
          </w:rPr>
          <w:t>https://duettlira.hu</w:t>
        </w:r>
      </w:hyperlink>
    </w:p>
    <w:p w:rsidR="00723D5F" w:rsidRDefault="00723D5F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D5F" w:rsidRDefault="00723D5F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D5F" w:rsidRPr="00723D5F" w:rsidRDefault="00723D5F" w:rsidP="00723D5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3D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 CSOPORTOK SZÁMA </w:t>
      </w:r>
      <w:proofErr w:type="gramStart"/>
      <w:r w:rsidRPr="00723D5F">
        <w:rPr>
          <w:rFonts w:ascii="Times New Roman" w:hAnsi="Times New Roman" w:cs="Times New Roman"/>
          <w:b/>
          <w:sz w:val="26"/>
          <w:szCs w:val="26"/>
        </w:rPr>
        <w:t>ÉS</w:t>
      </w:r>
      <w:proofErr w:type="gramEnd"/>
      <w:r w:rsidRPr="00723D5F">
        <w:rPr>
          <w:rFonts w:ascii="Times New Roman" w:hAnsi="Times New Roman" w:cs="Times New Roman"/>
          <w:b/>
          <w:sz w:val="26"/>
          <w:szCs w:val="26"/>
        </w:rPr>
        <w:t xml:space="preserve"> A CSOPORTOK TANULÓI LÉTSZÁMA MŰVÉSZETI ÁGANKÉNT</w:t>
      </w:r>
    </w:p>
    <w:p w:rsidR="00723D5F" w:rsidRDefault="00723D5F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D5F" w:rsidRDefault="00723D5F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blzatrcsos5stt3jellszn"/>
        <w:tblpPr w:leftFromText="141" w:rightFromText="141" w:vertAnchor="page" w:horzAnchor="margin" w:tblpXSpec="center" w:tblpY="5146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B97FB5" w:rsidTr="00B97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97FB5" w:rsidRDefault="00B97FB5" w:rsidP="00B97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F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ZENEMŰVÉSZETI ÁG</w:t>
            </w:r>
          </w:p>
        </w:tc>
        <w:tc>
          <w:tcPr>
            <w:tcW w:w="1418" w:type="dxa"/>
          </w:tcPr>
          <w:p w:rsidR="00B97FB5" w:rsidRDefault="00B97FB5" w:rsidP="00B97F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7FB5" w:rsidTr="00B97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97FB5" w:rsidRDefault="00B97FB5" w:rsidP="00B97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Egyéni képzés tanulói létszáma</w:t>
            </w:r>
          </w:p>
        </w:tc>
        <w:tc>
          <w:tcPr>
            <w:tcW w:w="1418" w:type="dxa"/>
          </w:tcPr>
          <w:p w:rsidR="00B97FB5" w:rsidRDefault="00B97FB5" w:rsidP="00B97F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833 fő</w:t>
            </w:r>
          </w:p>
        </w:tc>
      </w:tr>
      <w:tr w:rsidR="00B97FB5" w:rsidTr="00B97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97FB5" w:rsidRDefault="00B97FB5" w:rsidP="00B97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Csoportos képzés tanulói létszáma</w:t>
            </w:r>
          </w:p>
        </w:tc>
        <w:tc>
          <w:tcPr>
            <w:tcW w:w="1418" w:type="dxa"/>
          </w:tcPr>
          <w:p w:rsidR="00B97FB5" w:rsidRDefault="00B97FB5" w:rsidP="00B97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3 fő</w:t>
            </w:r>
          </w:p>
        </w:tc>
      </w:tr>
      <w:tr w:rsidR="00B97FB5" w:rsidTr="00B97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97FB5" w:rsidRDefault="00B97FB5" w:rsidP="00B97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Csoportok száma összesen</w:t>
            </w:r>
          </w:p>
        </w:tc>
        <w:tc>
          <w:tcPr>
            <w:tcW w:w="1418" w:type="dxa"/>
          </w:tcPr>
          <w:p w:rsidR="00B97FB5" w:rsidRDefault="00B97FB5" w:rsidP="00B97F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60 fő</w:t>
            </w:r>
          </w:p>
        </w:tc>
      </w:tr>
      <w:tr w:rsidR="00B97FB5" w:rsidTr="00B97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97FB5" w:rsidRDefault="00B97FB5" w:rsidP="00B97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F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SZÍNJÁTÉK TANSZAK</w:t>
            </w:r>
          </w:p>
        </w:tc>
        <w:tc>
          <w:tcPr>
            <w:tcW w:w="1418" w:type="dxa"/>
          </w:tcPr>
          <w:p w:rsidR="00B97FB5" w:rsidRDefault="00B97FB5" w:rsidP="00B97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7FB5" w:rsidTr="00B97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97FB5" w:rsidRDefault="00B97FB5" w:rsidP="00B97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Csoportok száma</w:t>
            </w:r>
          </w:p>
        </w:tc>
        <w:tc>
          <w:tcPr>
            <w:tcW w:w="1418" w:type="dxa"/>
          </w:tcPr>
          <w:p w:rsidR="00B97FB5" w:rsidRDefault="00B97FB5" w:rsidP="00B97F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2 fő</w:t>
            </w:r>
          </w:p>
        </w:tc>
      </w:tr>
      <w:tr w:rsidR="00B97FB5" w:rsidTr="00B97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97FB5" w:rsidRDefault="00B97FB5" w:rsidP="00B97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Csoportok tanulói létszáma</w:t>
            </w:r>
          </w:p>
        </w:tc>
        <w:tc>
          <w:tcPr>
            <w:tcW w:w="1418" w:type="dxa"/>
          </w:tcPr>
          <w:p w:rsidR="00B97FB5" w:rsidRDefault="00B97FB5" w:rsidP="00B97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28 fő</w:t>
            </w:r>
          </w:p>
        </w:tc>
      </w:tr>
      <w:tr w:rsidR="00B97FB5" w:rsidTr="00B97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97FB5" w:rsidRDefault="00B97FB5" w:rsidP="00B97F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FF6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TANULÓI LÉTSZÁM ÖSSZESEN</w:t>
            </w:r>
          </w:p>
        </w:tc>
        <w:tc>
          <w:tcPr>
            <w:tcW w:w="1418" w:type="dxa"/>
          </w:tcPr>
          <w:p w:rsidR="00B97FB5" w:rsidRDefault="00B97FB5" w:rsidP="00B97F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864 fő</w:t>
            </w:r>
          </w:p>
        </w:tc>
      </w:tr>
    </w:tbl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FB5" w:rsidRDefault="00B97FB5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FB5" w:rsidRDefault="00B97FB5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2022. szeptember 1.</w:t>
      </w: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FF6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Bolykóné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dr. </w:t>
      </w:r>
      <w:proofErr w:type="spellStart"/>
      <w:r>
        <w:rPr>
          <w:rFonts w:ascii="Times New Roman" w:hAnsi="Times New Roman" w:cs="Times New Roman"/>
          <w:sz w:val="26"/>
          <w:szCs w:val="26"/>
        </w:rPr>
        <w:t>Mondru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Beáta</w:t>
      </w:r>
    </w:p>
    <w:p w:rsidR="00DC1FF6" w:rsidRPr="00723D5F" w:rsidRDefault="00DC1FF6" w:rsidP="00723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igazgató</w:t>
      </w:r>
      <w:proofErr w:type="gramEnd"/>
    </w:p>
    <w:sectPr w:rsidR="00DC1FF6" w:rsidRPr="00723D5F" w:rsidSect="005175B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251"/>
    <w:multiLevelType w:val="hybridMultilevel"/>
    <w:tmpl w:val="3208C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A117B"/>
    <w:multiLevelType w:val="hybridMultilevel"/>
    <w:tmpl w:val="614ADE66"/>
    <w:lvl w:ilvl="0" w:tplc="8312C8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AE"/>
    <w:rsid w:val="000D062F"/>
    <w:rsid w:val="003270B1"/>
    <w:rsid w:val="00333A5A"/>
    <w:rsid w:val="004375D2"/>
    <w:rsid w:val="005175B3"/>
    <w:rsid w:val="00683F5B"/>
    <w:rsid w:val="00723D5F"/>
    <w:rsid w:val="007F37AD"/>
    <w:rsid w:val="00AF5BAE"/>
    <w:rsid w:val="00B97FB5"/>
    <w:rsid w:val="00C815C8"/>
    <w:rsid w:val="00DC1FF6"/>
    <w:rsid w:val="00F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52EB"/>
  <w15:chartTrackingRefBased/>
  <w15:docId w15:val="{7B3D73E7-E109-4DB3-AB7C-3CBE671B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BA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270B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43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1jellszn">
    <w:name w:val="Grid Table 1 Light Accent 1"/>
    <w:basedOn w:val="Normltblzat"/>
    <w:uiPriority w:val="46"/>
    <w:rsid w:val="004375D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5stt3jellszn">
    <w:name w:val="Grid Table 5 Dark Accent 3"/>
    <w:basedOn w:val="Normltblzat"/>
    <w:uiPriority w:val="50"/>
    <w:rsid w:val="004375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ettlir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ettlir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ettlira.hu" TargetMode="External"/><Relationship Id="rId5" Type="http://schemas.openxmlformats.org/officeDocument/2006/relationships/hyperlink" Target="https://duettlira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1242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Duettlira18@sulid.hu</dc:creator>
  <cp:keywords/>
  <dc:description/>
  <cp:lastModifiedBy>Duettlira18@sulid.hu</cp:lastModifiedBy>
  <cp:revision>6</cp:revision>
  <dcterms:created xsi:type="dcterms:W3CDTF">2022-11-17T10:16:00Z</dcterms:created>
  <dcterms:modified xsi:type="dcterms:W3CDTF">2022-11-18T10:22:00Z</dcterms:modified>
</cp:coreProperties>
</file>